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125" w:rsidRPr="00182BD8" w:rsidRDefault="00182BD8" w:rsidP="00182BD8">
      <w:hyperlink r:id="rId4" w:history="1">
        <w:r w:rsidRPr="00E97F45">
          <w:rPr>
            <w:rStyle w:val="a3"/>
          </w:rPr>
          <w:t>https://disk.yandex.ru/d/7g1pwgygQ</w:t>
        </w:r>
        <w:r w:rsidRPr="00E97F45">
          <w:rPr>
            <w:rStyle w:val="a3"/>
          </w:rPr>
          <w:t>b</w:t>
        </w:r>
        <w:r w:rsidRPr="00E97F45">
          <w:rPr>
            <w:rStyle w:val="a3"/>
          </w:rPr>
          <w:t>AvVw</w:t>
        </w:r>
      </w:hyperlink>
      <w:r>
        <w:t xml:space="preserve"> </w:t>
      </w:r>
    </w:p>
    <w:sectPr w:rsidR="00464125" w:rsidRPr="00182BD8" w:rsidSect="00464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BD8"/>
    <w:rsid w:val="00182BD8"/>
    <w:rsid w:val="00461DF0"/>
    <w:rsid w:val="00464125"/>
    <w:rsid w:val="00507039"/>
    <w:rsid w:val="0053479B"/>
    <w:rsid w:val="0057655A"/>
    <w:rsid w:val="00612BAE"/>
    <w:rsid w:val="00803995"/>
    <w:rsid w:val="00BA2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2BD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82BD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7g1pwgygQbAvV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Company>SPecialiST RePack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2023-10-18T06:15:00Z</dcterms:created>
  <dcterms:modified xsi:type="dcterms:W3CDTF">2023-10-18T06:17:00Z</dcterms:modified>
</cp:coreProperties>
</file>