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950" w:rsidRDefault="00F72950" w:rsidP="00F72950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8169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_2023122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950" w:rsidRDefault="00F72950" w:rsidP="00A4160B">
      <w:pPr>
        <w:spacing w:after="0"/>
        <w:jc w:val="right"/>
        <w:rPr>
          <w:sz w:val="24"/>
          <w:szCs w:val="24"/>
        </w:rPr>
      </w:pPr>
    </w:p>
    <w:p w:rsidR="00F72950" w:rsidRDefault="00F72950" w:rsidP="00A4160B">
      <w:pPr>
        <w:spacing w:after="0"/>
        <w:jc w:val="right"/>
        <w:rPr>
          <w:sz w:val="24"/>
          <w:szCs w:val="24"/>
        </w:rPr>
      </w:pPr>
    </w:p>
    <w:p w:rsidR="00F72950" w:rsidRDefault="00F72950" w:rsidP="00A4160B">
      <w:pPr>
        <w:spacing w:after="0"/>
        <w:jc w:val="right"/>
        <w:rPr>
          <w:sz w:val="24"/>
          <w:szCs w:val="24"/>
        </w:rPr>
      </w:pPr>
    </w:p>
    <w:p w:rsidR="00F72950" w:rsidRDefault="00F72950" w:rsidP="00A4160B">
      <w:pPr>
        <w:spacing w:after="0"/>
        <w:jc w:val="right"/>
        <w:rPr>
          <w:sz w:val="24"/>
          <w:szCs w:val="24"/>
        </w:rPr>
      </w:pPr>
    </w:p>
    <w:p w:rsidR="00F72950" w:rsidRDefault="00F72950" w:rsidP="00A4160B">
      <w:pPr>
        <w:spacing w:after="0"/>
        <w:jc w:val="right"/>
        <w:rPr>
          <w:sz w:val="24"/>
          <w:szCs w:val="24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609"/>
        <w:gridCol w:w="4353"/>
        <w:gridCol w:w="2268"/>
        <w:gridCol w:w="3084"/>
      </w:tblGrid>
      <w:tr w:rsidR="006235A6" w:rsidRPr="00922F24" w:rsidTr="006235A6">
        <w:tc>
          <w:tcPr>
            <w:tcW w:w="609" w:type="dxa"/>
          </w:tcPr>
          <w:p w:rsidR="006235A6" w:rsidRPr="00922F24" w:rsidRDefault="006235A6" w:rsidP="00A416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22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353" w:type="dxa"/>
          </w:tcPr>
          <w:p w:rsidR="006235A6" w:rsidRPr="00922F24" w:rsidRDefault="006235A6" w:rsidP="00A416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F24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Всемирному Дню памяти жертв ДТП</w:t>
            </w:r>
          </w:p>
        </w:tc>
        <w:tc>
          <w:tcPr>
            <w:tcW w:w="2268" w:type="dxa"/>
          </w:tcPr>
          <w:p w:rsidR="006235A6" w:rsidRPr="00922F24" w:rsidRDefault="006235A6" w:rsidP="00A416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F2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084" w:type="dxa"/>
          </w:tcPr>
          <w:p w:rsidR="006235A6" w:rsidRPr="00922F24" w:rsidRDefault="006235A6" w:rsidP="00A416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F24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ОБЖ, </w:t>
            </w:r>
            <w:proofErr w:type="spellStart"/>
            <w:r w:rsidRPr="00922F24">
              <w:rPr>
                <w:rFonts w:ascii="Times New Roman" w:hAnsi="Times New Roman" w:cs="Times New Roman"/>
                <w:sz w:val="28"/>
                <w:szCs w:val="28"/>
              </w:rPr>
              <w:t>мед.работник</w:t>
            </w:r>
            <w:proofErr w:type="spellEnd"/>
          </w:p>
        </w:tc>
      </w:tr>
      <w:tr w:rsidR="006235A6" w:rsidRPr="00922F24" w:rsidTr="006235A6">
        <w:tc>
          <w:tcPr>
            <w:tcW w:w="609" w:type="dxa"/>
          </w:tcPr>
          <w:p w:rsidR="006235A6" w:rsidRPr="00922F24" w:rsidRDefault="006235A6" w:rsidP="00A416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F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53" w:type="dxa"/>
          </w:tcPr>
          <w:p w:rsidR="006235A6" w:rsidRPr="00922F24" w:rsidRDefault="006235A6" w:rsidP="00A416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F24">
              <w:rPr>
                <w:rFonts w:ascii="Times New Roman" w:hAnsi="Times New Roman" w:cs="Times New Roman"/>
                <w:sz w:val="28"/>
                <w:szCs w:val="28"/>
              </w:rPr>
              <w:t>Рейды по соблюдению правил дорожного движения учащимися школы</w:t>
            </w:r>
          </w:p>
        </w:tc>
        <w:tc>
          <w:tcPr>
            <w:tcW w:w="2268" w:type="dxa"/>
          </w:tcPr>
          <w:p w:rsidR="006235A6" w:rsidRPr="00922F24" w:rsidRDefault="006235A6" w:rsidP="00A416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F2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A56625" w:rsidRPr="00922F24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 w:rsidRPr="00922F24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3084" w:type="dxa"/>
          </w:tcPr>
          <w:p w:rsidR="006235A6" w:rsidRPr="00922F24" w:rsidRDefault="006235A6" w:rsidP="00A416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F24">
              <w:rPr>
                <w:rFonts w:ascii="Times New Roman" w:hAnsi="Times New Roman" w:cs="Times New Roman"/>
                <w:sz w:val="28"/>
                <w:szCs w:val="28"/>
              </w:rPr>
              <w:t>Отряд ЮИД</w:t>
            </w:r>
          </w:p>
        </w:tc>
      </w:tr>
      <w:tr w:rsidR="006235A6" w:rsidRPr="00922F24" w:rsidTr="006235A6">
        <w:tc>
          <w:tcPr>
            <w:tcW w:w="609" w:type="dxa"/>
          </w:tcPr>
          <w:p w:rsidR="006235A6" w:rsidRPr="00922F24" w:rsidRDefault="006235A6" w:rsidP="00A416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F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53" w:type="dxa"/>
          </w:tcPr>
          <w:p w:rsidR="006235A6" w:rsidRPr="00922F24" w:rsidRDefault="006235A6" w:rsidP="00A416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F24">
              <w:rPr>
                <w:rFonts w:ascii="Times New Roman" w:hAnsi="Times New Roman" w:cs="Times New Roman"/>
                <w:sz w:val="28"/>
                <w:szCs w:val="28"/>
              </w:rPr>
              <w:t>Подготовка и участие в  мероприятиях по ПДД различного уровня</w:t>
            </w:r>
          </w:p>
        </w:tc>
        <w:tc>
          <w:tcPr>
            <w:tcW w:w="2268" w:type="dxa"/>
          </w:tcPr>
          <w:p w:rsidR="006235A6" w:rsidRPr="00922F24" w:rsidRDefault="006235A6" w:rsidP="00A416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F2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A56625" w:rsidRPr="00922F24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 w:rsidRPr="00922F24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3084" w:type="dxa"/>
          </w:tcPr>
          <w:p w:rsidR="006235A6" w:rsidRPr="00922F24" w:rsidRDefault="00A56625" w:rsidP="00A416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F24">
              <w:rPr>
                <w:rFonts w:ascii="Times New Roman" w:hAnsi="Times New Roman" w:cs="Times New Roman"/>
                <w:sz w:val="28"/>
                <w:szCs w:val="28"/>
              </w:rPr>
              <w:t>Преподаватель ОБЖ, классные руководители, старшая вожатая</w:t>
            </w:r>
          </w:p>
        </w:tc>
      </w:tr>
      <w:tr w:rsidR="006235A6" w:rsidRPr="00922F24" w:rsidTr="006235A6">
        <w:tc>
          <w:tcPr>
            <w:tcW w:w="609" w:type="dxa"/>
          </w:tcPr>
          <w:p w:rsidR="006235A6" w:rsidRPr="00922F24" w:rsidRDefault="006235A6" w:rsidP="00A416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F2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53" w:type="dxa"/>
          </w:tcPr>
          <w:p w:rsidR="006235A6" w:rsidRPr="00922F24" w:rsidRDefault="00A56625" w:rsidP="00A566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F24">
              <w:rPr>
                <w:rFonts w:ascii="Times New Roman" w:hAnsi="Times New Roman" w:cs="Times New Roman"/>
                <w:sz w:val="28"/>
                <w:szCs w:val="28"/>
              </w:rPr>
              <w:t>Школьное соревнование « Безопасное колесо»</w:t>
            </w:r>
          </w:p>
        </w:tc>
        <w:tc>
          <w:tcPr>
            <w:tcW w:w="2268" w:type="dxa"/>
          </w:tcPr>
          <w:p w:rsidR="006235A6" w:rsidRPr="00922F24" w:rsidRDefault="00A56625" w:rsidP="00A416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F24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084" w:type="dxa"/>
          </w:tcPr>
          <w:p w:rsidR="006235A6" w:rsidRPr="00922F24" w:rsidRDefault="00A56625" w:rsidP="00A416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F24">
              <w:rPr>
                <w:rFonts w:ascii="Times New Roman" w:hAnsi="Times New Roman" w:cs="Times New Roman"/>
                <w:sz w:val="28"/>
                <w:szCs w:val="28"/>
              </w:rPr>
              <w:t>Руководитель отряда ЮИД, отряд ЮИД</w:t>
            </w:r>
          </w:p>
        </w:tc>
      </w:tr>
      <w:tr w:rsidR="006235A6" w:rsidRPr="00922F24" w:rsidTr="006235A6">
        <w:tc>
          <w:tcPr>
            <w:tcW w:w="609" w:type="dxa"/>
          </w:tcPr>
          <w:p w:rsidR="006235A6" w:rsidRPr="00922F24" w:rsidRDefault="006235A6" w:rsidP="00A416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F2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53" w:type="dxa"/>
          </w:tcPr>
          <w:p w:rsidR="006235A6" w:rsidRPr="00922F24" w:rsidRDefault="00A56625" w:rsidP="00A566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F24">
              <w:rPr>
                <w:rFonts w:ascii="Times New Roman" w:hAnsi="Times New Roman" w:cs="Times New Roman"/>
                <w:sz w:val="28"/>
                <w:szCs w:val="28"/>
              </w:rPr>
              <w:t>Проведение бесед – минуток  по профилактике несчастных случаев с детьми на дороге ( в начальных классах ежедневно на последнем уроке)</w:t>
            </w:r>
          </w:p>
        </w:tc>
        <w:tc>
          <w:tcPr>
            <w:tcW w:w="2268" w:type="dxa"/>
          </w:tcPr>
          <w:p w:rsidR="006235A6" w:rsidRPr="00922F24" w:rsidRDefault="00A56625" w:rsidP="00A566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F2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84" w:type="dxa"/>
          </w:tcPr>
          <w:p w:rsidR="00A56625" w:rsidRPr="00922F24" w:rsidRDefault="00A56625" w:rsidP="00A416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F2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6235A6" w:rsidRPr="00922F24" w:rsidRDefault="00A56625" w:rsidP="00A416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F24">
              <w:rPr>
                <w:rFonts w:ascii="Times New Roman" w:hAnsi="Times New Roman" w:cs="Times New Roman"/>
                <w:sz w:val="28"/>
                <w:szCs w:val="28"/>
              </w:rPr>
              <w:t xml:space="preserve"> 1 – 4 классов, отряд ЮИД</w:t>
            </w:r>
          </w:p>
        </w:tc>
      </w:tr>
      <w:tr w:rsidR="006235A6" w:rsidRPr="00922F24" w:rsidTr="006235A6">
        <w:tc>
          <w:tcPr>
            <w:tcW w:w="609" w:type="dxa"/>
          </w:tcPr>
          <w:p w:rsidR="006235A6" w:rsidRPr="00922F24" w:rsidRDefault="006235A6" w:rsidP="00A416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F2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53" w:type="dxa"/>
          </w:tcPr>
          <w:p w:rsidR="006235A6" w:rsidRPr="00922F24" w:rsidRDefault="00A56625" w:rsidP="00A416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F24">
              <w:rPr>
                <w:rFonts w:ascii="Times New Roman" w:hAnsi="Times New Roman" w:cs="Times New Roman"/>
                <w:sz w:val="28"/>
                <w:szCs w:val="28"/>
              </w:rPr>
              <w:t>Участи е в районных и краевых мероприятиях:</w:t>
            </w:r>
          </w:p>
          <w:p w:rsidR="00A56625" w:rsidRPr="00922F24" w:rsidRDefault="00A56625" w:rsidP="00A416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F24">
              <w:rPr>
                <w:rFonts w:ascii="Times New Roman" w:hAnsi="Times New Roman" w:cs="Times New Roman"/>
                <w:sz w:val="28"/>
                <w:szCs w:val="28"/>
              </w:rPr>
              <w:t>- «Безопасное колесо»</w:t>
            </w:r>
          </w:p>
          <w:p w:rsidR="00A56625" w:rsidRPr="00922F24" w:rsidRDefault="00A56625" w:rsidP="00A416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F24">
              <w:rPr>
                <w:rFonts w:ascii="Times New Roman" w:hAnsi="Times New Roman" w:cs="Times New Roman"/>
                <w:sz w:val="28"/>
                <w:szCs w:val="28"/>
              </w:rPr>
              <w:t>- Акция «Засветись»</w:t>
            </w:r>
          </w:p>
          <w:p w:rsidR="00A56625" w:rsidRPr="00922F24" w:rsidRDefault="00A56625" w:rsidP="00A416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F24">
              <w:rPr>
                <w:rFonts w:ascii="Times New Roman" w:hAnsi="Times New Roman" w:cs="Times New Roman"/>
                <w:sz w:val="28"/>
                <w:szCs w:val="28"/>
              </w:rPr>
              <w:t>- «Знатоки дорожных правил»</w:t>
            </w:r>
          </w:p>
          <w:p w:rsidR="00A56625" w:rsidRPr="00922F24" w:rsidRDefault="00A56625" w:rsidP="00A416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F24">
              <w:rPr>
                <w:rFonts w:ascii="Times New Roman" w:hAnsi="Times New Roman" w:cs="Times New Roman"/>
                <w:sz w:val="28"/>
                <w:szCs w:val="28"/>
              </w:rPr>
              <w:t>- Акция «Пассажир»</w:t>
            </w:r>
          </w:p>
          <w:p w:rsidR="00A56625" w:rsidRPr="00922F24" w:rsidRDefault="00A56625" w:rsidP="00A416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F24">
              <w:rPr>
                <w:rFonts w:ascii="Times New Roman" w:hAnsi="Times New Roman" w:cs="Times New Roman"/>
                <w:sz w:val="28"/>
                <w:szCs w:val="28"/>
              </w:rPr>
              <w:t>- Акция «Пешеход на переход»</w:t>
            </w:r>
          </w:p>
          <w:p w:rsidR="00A56625" w:rsidRPr="00922F24" w:rsidRDefault="00A56625" w:rsidP="00A416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235A6" w:rsidRPr="00922F24" w:rsidRDefault="00A56625" w:rsidP="00A416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F2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84" w:type="dxa"/>
          </w:tcPr>
          <w:p w:rsidR="006235A6" w:rsidRPr="00922F24" w:rsidRDefault="00A56625" w:rsidP="00A416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F24">
              <w:rPr>
                <w:rFonts w:ascii="Times New Roman" w:hAnsi="Times New Roman" w:cs="Times New Roman"/>
                <w:sz w:val="28"/>
                <w:szCs w:val="28"/>
              </w:rPr>
              <w:t>Руководитель отряда ЮИД, отряд ЮИД</w:t>
            </w:r>
          </w:p>
        </w:tc>
      </w:tr>
      <w:tr w:rsidR="00A56625" w:rsidRPr="00922F24" w:rsidTr="006235A6">
        <w:tc>
          <w:tcPr>
            <w:tcW w:w="609" w:type="dxa"/>
          </w:tcPr>
          <w:p w:rsidR="00A56625" w:rsidRPr="00922F24" w:rsidRDefault="00A56625" w:rsidP="00A416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F2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53" w:type="dxa"/>
          </w:tcPr>
          <w:p w:rsidR="00A56625" w:rsidRPr="00922F24" w:rsidRDefault="00A56625" w:rsidP="00A416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F24">
              <w:rPr>
                <w:rFonts w:ascii="Times New Roman" w:hAnsi="Times New Roman" w:cs="Times New Roman"/>
                <w:sz w:val="28"/>
                <w:szCs w:val="28"/>
              </w:rPr>
              <w:t>Акция: «Зимние каникулы»</w:t>
            </w:r>
          </w:p>
        </w:tc>
        <w:tc>
          <w:tcPr>
            <w:tcW w:w="2268" w:type="dxa"/>
          </w:tcPr>
          <w:p w:rsidR="00A56625" w:rsidRPr="00922F24" w:rsidRDefault="00801B9A" w:rsidP="00A416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26-29</w:t>
            </w:r>
            <w:r w:rsidR="00A56625" w:rsidRPr="00922F24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2023 г.</w:t>
            </w:r>
          </w:p>
        </w:tc>
        <w:tc>
          <w:tcPr>
            <w:tcW w:w="3084" w:type="dxa"/>
          </w:tcPr>
          <w:p w:rsidR="00A56625" w:rsidRPr="00922F24" w:rsidRDefault="00A56625" w:rsidP="00A566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F2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отряд ЮИД</w:t>
            </w:r>
          </w:p>
        </w:tc>
      </w:tr>
      <w:tr w:rsidR="00A56625" w:rsidRPr="00922F24" w:rsidTr="006235A6">
        <w:tc>
          <w:tcPr>
            <w:tcW w:w="609" w:type="dxa"/>
          </w:tcPr>
          <w:p w:rsidR="00A56625" w:rsidRPr="00922F24" w:rsidRDefault="00A56625" w:rsidP="00A416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F24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4353" w:type="dxa"/>
          </w:tcPr>
          <w:p w:rsidR="00A56625" w:rsidRPr="00922F24" w:rsidRDefault="00A56625" w:rsidP="00A416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F24">
              <w:rPr>
                <w:rFonts w:ascii="Times New Roman" w:hAnsi="Times New Roman" w:cs="Times New Roman"/>
                <w:sz w:val="28"/>
                <w:szCs w:val="28"/>
              </w:rPr>
              <w:t>Игра: «Дорожная грамота» для 1-4 классов</w:t>
            </w:r>
          </w:p>
        </w:tc>
        <w:tc>
          <w:tcPr>
            <w:tcW w:w="2268" w:type="dxa"/>
          </w:tcPr>
          <w:p w:rsidR="00A56625" w:rsidRPr="00922F24" w:rsidRDefault="00801B9A" w:rsidP="00A416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2024</w:t>
            </w:r>
            <w:r w:rsidR="00A56625" w:rsidRPr="00922F2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084" w:type="dxa"/>
          </w:tcPr>
          <w:p w:rsidR="00A56625" w:rsidRPr="00922F24" w:rsidRDefault="00437776" w:rsidP="00A416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F24">
              <w:rPr>
                <w:rFonts w:ascii="Times New Roman" w:hAnsi="Times New Roman" w:cs="Times New Roman"/>
                <w:sz w:val="28"/>
                <w:szCs w:val="28"/>
              </w:rPr>
              <w:t>Руководитель отряда ЮИД, отряд ЮИД</w:t>
            </w:r>
          </w:p>
        </w:tc>
      </w:tr>
      <w:tr w:rsidR="00A56625" w:rsidRPr="00922F24" w:rsidTr="006235A6">
        <w:tc>
          <w:tcPr>
            <w:tcW w:w="609" w:type="dxa"/>
          </w:tcPr>
          <w:p w:rsidR="00A56625" w:rsidRPr="00922F24" w:rsidRDefault="00437776" w:rsidP="00A416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F2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53" w:type="dxa"/>
          </w:tcPr>
          <w:p w:rsidR="00A56625" w:rsidRPr="00922F24" w:rsidRDefault="00437776" w:rsidP="00A416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F24">
              <w:rPr>
                <w:rFonts w:ascii="Times New Roman" w:hAnsi="Times New Roman" w:cs="Times New Roman"/>
                <w:sz w:val="28"/>
                <w:szCs w:val="28"/>
              </w:rPr>
              <w:t>Акция: «Весенние каникулы»</w:t>
            </w:r>
          </w:p>
        </w:tc>
        <w:tc>
          <w:tcPr>
            <w:tcW w:w="2268" w:type="dxa"/>
          </w:tcPr>
          <w:p w:rsidR="00A56625" w:rsidRPr="00922F24" w:rsidRDefault="00801B9A" w:rsidP="00A416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марта 2024</w:t>
            </w:r>
            <w:r w:rsidR="00437776" w:rsidRPr="00922F2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084" w:type="dxa"/>
          </w:tcPr>
          <w:p w:rsidR="00A56625" w:rsidRPr="00922F24" w:rsidRDefault="00437776" w:rsidP="00A416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F2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отряд ЮИД</w:t>
            </w:r>
          </w:p>
        </w:tc>
      </w:tr>
    </w:tbl>
    <w:p w:rsidR="00A4160B" w:rsidRPr="00922F24" w:rsidRDefault="00A4160B" w:rsidP="00A4160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37776" w:rsidRPr="00922F24" w:rsidRDefault="00437776" w:rsidP="00A4160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37776" w:rsidRPr="00922F24" w:rsidRDefault="00437776" w:rsidP="00A4160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22F24">
        <w:rPr>
          <w:rFonts w:ascii="Times New Roman" w:hAnsi="Times New Roman" w:cs="Times New Roman"/>
          <w:sz w:val="28"/>
          <w:szCs w:val="28"/>
        </w:rPr>
        <w:t>Руководитель отряда  ЮИД</w:t>
      </w:r>
      <w:r w:rsidR="00922F24" w:rsidRPr="00922F24">
        <w:rPr>
          <w:rFonts w:ascii="Times New Roman" w:hAnsi="Times New Roman" w:cs="Times New Roman"/>
          <w:sz w:val="28"/>
          <w:szCs w:val="28"/>
        </w:rPr>
        <w:t>:</w:t>
      </w:r>
      <w:r w:rsidRPr="00922F2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922F24">
        <w:rPr>
          <w:rFonts w:ascii="Times New Roman" w:hAnsi="Times New Roman" w:cs="Times New Roman"/>
          <w:sz w:val="28"/>
          <w:szCs w:val="28"/>
        </w:rPr>
        <w:t>Дрокова</w:t>
      </w:r>
      <w:proofErr w:type="spellEnd"/>
      <w:r w:rsidRPr="00922F24">
        <w:rPr>
          <w:rFonts w:ascii="Times New Roman" w:hAnsi="Times New Roman" w:cs="Times New Roman"/>
          <w:sz w:val="28"/>
          <w:szCs w:val="28"/>
        </w:rPr>
        <w:t xml:space="preserve"> Г.М.</w:t>
      </w:r>
    </w:p>
    <w:sectPr w:rsidR="00437776" w:rsidRPr="00922F24" w:rsidSect="005F0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A6DF6"/>
    <w:multiLevelType w:val="hybridMultilevel"/>
    <w:tmpl w:val="201AE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40C91"/>
    <w:multiLevelType w:val="hybridMultilevel"/>
    <w:tmpl w:val="BC848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5811"/>
    <w:rsid w:val="00437776"/>
    <w:rsid w:val="005F0A66"/>
    <w:rsid w:val="006235A6"/>
    <w:rsid w:val="00635811"/>
    <w:rsid w:val="00801B9A"/>
    <w:rsid w:val="00842B52"/>
    <w:rsid w:val="00922F24"/>
    <w:rsid w:val="00A4160B"/>
    <w:rsid w:val="00A56625"/>
    <w:rsid w:val="00F72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C9FA8"/>
  <w15:docId w15:val="{B1E84E2D-39FF-409A-97D7-61DD4AE5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60B"/>
    <w:pPr>
      <w:ind w:left="720"/>
      <w:contextualSpacing/>
    </w:pPr>
  </w:style>
  <w:style w:type="table" w:styleId="a4">
    <w:name w:val="Table Grid"/>
    <w:basedOn w:val="a1"/>
    <w:uiPriority w:val="59"/>
    <w:rsid w:val="00A4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Олька А</cp:lastModifiedBy>
  <cp:revision>6</cp:revision>
  <cp:lastPrinted>2023-12-25T18:25:00Z</cp:lastPrinted>
  <dcterms:created xsi:type="dcterms:W3CDTF">2022-10-06T17:11:00Z</dcterms:created>
  <dcterms:modified xsi:type="dcterms:W3CDTF">2023-12-26T07:27:00Z</dcterms:modified>
</cp:coreProperties>
</file>